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7851B" w14:textId="77777777" w:rsidR="00B40127" w:rsidRDefault="00000000">
      <w:pPr>
        <w:pStyle w:val="Tekstpodstawowy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0" distR="0" simplePos="0" relativeHeight="4" behindDoc="1" locked="0" layoutInCell="1" allowOverlap="1" wp14:anchorId="7F4E4CF7" wp14:editId="511832B9">
            <wp:simplePos x="0" y="0"/>
            <wp:positionH relativeFrom="column">
              <wp:posOffset>-813753</wp:posOffset>
            </wp:positionH>
            <wp:positionV relativeFrom="paragraph">
              <wp:posOffset>-852170</wp:posOffset>
            </wp:positionV>
            <wp:extent cx="7376160" cy="1844040"/>
            <wp:effectExtent l="0" t="0" r="0" b="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A3F7D" w14:textId="77777777" w:rsidR="00B40127" w:rsidRDefault="00B40127">
      <w:pPr>
        <w:pStyle w:val="Tekstpodstawowy"/>
        <w:rPr>
          <w:rFonts w:ascii="Times New Roman" w:hAnsi="Times New Roman"/>
        </w:rPr>
      </w:pPr>
    </w:p>
    <w:p w14:paraId="553280B7" w14:textId="77777777" w:rsidR="00B40127" w:rsidRDefault="00B40127">
      <w:pPr>
        <w:pStyle w:val="Tekstpodstawowy"/>
        <w:rPr>
          <w:rFonts w:ascii="Times New Roman" w:hAnsi="Times New Roman"/>
        </w:rPr>
      </w:pPr>
    </w:p>
    <w:p w14:paraId="0D80D250" w14:textId="77777777" w:rsidR="00B40127" w:rsidRDefault="00B40127">
      <w:pPr>
        <w:pStyle w:val="Tekstpodstawowy"/>
        <w:rPr>
          <w:rFonts w:ascii="Times New Roman" w:hAnsi="Times New Roman"/>
        </w:rPr>
      </w:pPr>
    </w:p>
    <w:p w14:paraId="2210F4C5" w14:textId="77777777" w:rsidR="00B40127" w:rsidRDefault="00B40127">
      <w:pPr>
        <w:pStyle w:val="Tekstpodstawowy"/>
        <w:rPr>
          <w:rFonts w:ascii="Times New Roman" w:hAnsi="Times New Roman"/>
        </w:rPr>
      </w:pPr>
    </w:p>
    <w:p w14:paraId="7F8AFBC2" w14:textId="77777777" w:rsidR="00B40127" w:rsidRDefault="00000000">
      <w:pPr>
        <w:pStyle w:val="Tekstpodstawowy"/>
        <w:rPr>
          <w:rFonts w:ascii="Times New Roman" w:hAnsi="Times New Roman"/>
        </w:rPr>
      </w:pPr>
      <w:r>
        <w:rPr>
          <w:rFonts w:ascii="Times New Roman" w:hAnsi="Times New Roman"/>
        </w:rPr>
        <w:t>Załącznik nr 3 do Regulaminu VII Wojewódzkiego Konkursu na Palmę i Pisankę Wielkanocną</w:t>
      </w:r>
    </w:p>
    <w:p w14:paraId="11E94BA6" w14:textId="77777777" w:rsidR="00B40127" w:rsidRPr="00816C67" w:rsidRDefault="00000000">
      <w:pPr>
        <w:pStyle w:val="Tekstpodstawowy"/>
        <w:jc w:val="center"/>
        <w:rPr>
          <w:rFonts w:ascii="Times New Roman" w:hAnsi="Times New Roman"/>
          <w:sz w:val="20"/>
          <w:szCs w:val="20"/>
        </w:rPr>
      </w:pPr>
      <w:r w:rsidRPr="00816C67">
        <w:rPr>
          <w:rFonts w:ascii="Times New Roman" w:hAnsi="Times New Roman"/>
          <w:b/>
          <w:bCs/>
          <w:sz w:val="24"/>
          <w:szCs w:val="24"/>
        </w:rPr>
        <w:t>ZGODA NA UTRWALANIE I ROZPOWSZECHNIANIE WIZERUNKU DLA POSZCZEGÓLNYCH CZŁONKÓW ZESPOŁÓW, GRUP ORAZ KGW</w:t>
      </w:r>
      <w:r>
        <w:rPr>
          <w:rFonts w:ascii="Times New Roman" w:hAnsi="Times New Roman"/>
          <w:sz w:val="24"/>
          <w:szCs w:val="24"/>
        </w:rPr>
        <w:br/>
      </w:r>
      <w:r w:rsidRPr="00816C67">
        <w:rPr>
          <w:rFonts w:ascii="Times New Roman" w:hAnsi="Times New Roman"/>
          <w:sz w:val="20"/>
          <w:szCs w:val="20"/>
        </w:rPr>
        <w:t>(dotyczy konkursu „VII Wojewódzki Konkurs na Palmę i Pisankę Wielkanocną”)</w:t>
      </w:r>
    </w:p>
    <w:p w14:paraId="3E07D0AF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Ja, niżej podpisana/-y:</w:t>
      </w:r>
    </w:p>
    <w:p w14:paraId="4CDD97F3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nazwisko: …………………………………….</w:t>
      </w:r>
    </w:p>
    <w:p w14:paraId="6C1B1EF7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Miejscowość: ……………………………………….</w:t>
      </w:r>
    </w:p>
    <w:p w14:paraId="677FD3D4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Oświadczam, że:</w:t>
      </w:r>
    </w:p>
    <w:p w14:paraId="2DEE4DA6" w14:textId="2DDE1C35" w:rsidR="00B40127" w:rsidRDefault="00000000" w:rsidP="00816C67">
      <w:pPr>
        <w:pStyle w:val="Tekstpodstawow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1. Wyrażam zgodę na </w:t>
      </w:r>
      <w:r>
        <w:rPr>
          <w:rFonts w:ascii="Times New Roman" w:hAnsi="Times New Roman"/>
          <w:b/>
          <w:bCs/>
          <w:sz w:val="24"/>
          <w:szCs w:val="24"/>
        </w:rPr>
        <w:t>utrwalanie</w:t>
      </w:r>
      <w:r>
        <w:rPr>
          <w:rFonts w:ascii="Times New Roman" w:hAnsi="Times New Roman"/>
          <w:sz w:val="24"/>
          <w:szCs w:val="24"/>
        </w:rPr>
        <w:t xml:space="preserve"> mojego wizerunku (fotografia / nagranie wideo) w</w:t>
      </w:r>
      <w:r w:rsidR="00816C67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związku z udziałem w konkursie oraz wydarzeniach mu towarzyszących.</w:t>
      </w:r>
    </w:p>
    <w:p w14:paraId="2A25A6C8" w14:textId="77777777" w:rsidR="00B40127" w:rsidRDefault="00000000" w:rsidP="00816C67">
      <w:pPr>
        <w:pStyle w:val="Tekstpodstawow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2. Wyrażam zgodę na </w:t>
      </w:r>
      <w:r>
        <w:rPr>
          <w:rFonts w:ascii="Times New Roman" w:hAnsi="Times New Roman"/>
          <w:b/>
          <w:bCs/>
          <w:sz w:val="24"/>
          <w:szCs w:val="24"/>
        </w:rPr>
        <w:t>nieodpłatne rozpowszechnianie</w:t>
      </w:r>
      <w:r>
        <w:rPr>
          <w:rFonts w:ascii="Times New Roman" w:hAnsi="Times New Roman"/>
          <w:sz w:val="24"/>
          <w:szCs w:val="24"/>
        </w:rPr>
        <w:t xml:space="preserve"> mojego wizerunku przez Muzeum Wsi Lubelskiej w Lublinie w celach dokumentacyjnych, informacyjnych i promocyjnych związanych z konkursem, w szczególności poprzez publikację:</w:t>
      </w:r>
      <w:r>
        <w:rPr>
          <w:rFonts w:ascii="Times New Roman" w:hAnsi="Times New Roman"/>
          <w:sz w:val="24"/>
          <w:szCs w:val="24"/>
        </w:rPr>
        <w:br/>
        <w:t>a) na stronie internetowej Organizatora,</w:t>
      </w:r>
    </w:p>
    <w:p w14:paraId="017C1975" w14:textId="77777777" w:rsidR="00B40127" w:rsidRDefault="00000000" w:rsidP="00816C67">
      <w:pPr>
        <w:pStyle w:val="Tekstpodstawow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w mediach społecznościowych Organizatora,</w:t>
      </w:r>
    </w:p>
    <w:p w14:paraId="10E945F8" w14:textId="77777777" w:rsidR="00B40127" w:rsidRDefault="00000000" w:rsidP="00816C67">
      <w:pPr>
        <w:pStyle w:val="Tekstpodstawow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w materiałach informacyjnych i promocyjnych (druk / prezentacje / wystawy / kroniki),</w:t>
      </w:r>
    </w:p>
    <w:p w14:paraId="602DF1DE" w14:textId="77777777" w:rsidR="00B40127" w:rsidRDefault="00000000" w:rsidP="00816C67">
      <w:pPr>
        <w:pStyle w:val="Tekstpodstawow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 w relacjach z wydarzenia (w tym publikacje prasowe i internetowe dotyczące konkursu).</w:t>
      </w:r>
    </w:p>
    <w:p w14:paraId="5DA4AE85" w14:textId="31FB9C1D" w:rsidR="00B40127" w:rsidRDefault="00000000" w:rsidP="00816C67">
      <w:pPr>
        <w:pStyle w:val="Tekstpodstawow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3. Zostałam/-em poinformowana/-y, że zgoda na rozpowszechnianie wizerunku jest dobrowolna i może zostać cofnięta w każdym czasie, bez wpływu na zgodność z prawem przetwarzania dokonanego przed jej cofnięciem. Wycofanie zgody można przesłać na adres </w:t>
      </w:r>
      <w:r w:rsidR="00816C6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e</w:t>
      </w:r>
      <w:r w:rsidR="00816C6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mail: iod@skansen.lublin.pl </w:t>
      </w:r>
    </w:p>
    <w:p w14:paraId="11C816CF" w14:textId="77777777" w:rsidR="00B40127" w:rsidRDefault="00B40127">
      <w:pPr>
        <w:pStyle w:val="Tekstpodstawowy"/>
        <w:rPr>
          <w:rFonts w:ascii="Times New Roman" w:hAnsi="Times New Roman"/>
          <w:sz w:val="24"/>
          <w:szCs w:val="24"/>
        </w:rPr>
      </w:pPr>
    </w:p>
    <w:p w14:paraId="441FCBA8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i podpis: …………………………………………………………..</w:t>
      </w:r>
    </w:p>
    <w:p w14:paraId="12D4B850" w14:textId="77777777" w:rsidR="00B40127" w:rsidRDefault="00000000">
      <w:pPr>
        <w:pStyle w:val="Tekstpodstawowy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Zgoda dla osoby małoletniej będącej członkiem zespołu lub grupy </w:t>
      </w:r>
    </w:p>
    <w:p w14:paraId="05AF8518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Ja, niżej podpisana/-y jako rodzic/opiekun prawny małoletniego:</w:t>
      </w:r>
      <w:r>
        <w:rPr>
          <w:rFonts w:ascii="Times New Roman" w:hAnsi="Times New Roman"/>
          <w:sz w:val="24"/>
          <w:szCs w:val="24"/>
        </w:rPr>
        <w:br/>
        <w:t>Imię i nazwisko dziecka: ……………………………………………</w:t>
      </w:r>
      <w:r>
        <w:rPr>
          <w:rFonts w:ascii="Times New Roman" w:hAnsi="Times New Roman"/>
          <w:sz w:val="24"/>
          <w:szCs w:val="24"/>
        </w:rPr>
        <w:br/>
        <w:t>Wyrażam zgodę na utrwalanie i rozpowszechnianie wizerunku dziecka na zasadach powyżej</w:t>
      </w:r>
    </w:p>
    <w:p w14:paraId="3991ADC1" w14:textId="77777777" w:rsidR="00B40127" w:rsidRDefault="00B40127">
      <w:pPr>
        <w:pStyle w:val="Tekstpodstawowy"/>
        <w:rPr>
          <w:rFonts w:ascii="Times New Roman" w:hAnsi="Times New Roman"/>
          <w:sz w:val="24"/>
          <w:szCs w:val="24"/>
        </w:rPr>
      </w:pPr>
    </w:p>
    <w:p w14:paraId="24C39C42" w14:textId="77777777" w:rsidR="00B40127" w:rsidRDefault="00000000">
      <w:pPr>
        <w:pStyle w:val="Tekstpodstawow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i podpis opiekuna: …………………………………………………………….</w:t>
      </w:r>
    </w:p>
    <w:sectPr w:rsidR="00B40127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170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62E8B" w14:textId="77777777" w:rsidR="00471E36" w:rsidRDefault="00471E36">
      <w:pPr>
        <w:spacing w:after="0" w:line="240" w:lineRule="auto"/>
      </w:pPr>
      <w:r>
        <w:separator/>
      </w:r>
    </w:p>
  </w:endnote>
  <w:endnote w:type="continuationSeparator" w:id="0">
    <w:p w14:paraId="599B3BE9" w14:textId="77777777" w:rsidR="00471E36" w:rsidRDefault="00471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07DF14-B337-4A5A-B1BD-03A2D88B25B3}"/>
    <w:embedBold r:id="rId2" w:fontKey="{2A7F52FD-68BD-4C8D-9160-3E29EDD1953A}"/>
    <w:embedItalic r:id="rId3" w:fontKey="{A6F3B288-B2F9-434B-A049-4436167C5D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376C9B5-1545-482C-ABF6-87E1DD0DAADB}"/>
    <w:embedBold r:id="rId5" w:fontKey="{86CCB35D-D1DB-4E88-934C-5059D6F25CF0}"/>
    <w:embedItalic r:id="rId6" w:fontKey="{30535B94-2643-497C-8E30-4F9457B5BA6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48A8875-8E91-46FE-906C-87E99E2E1AB5}"/>
    <w:embedItalic r:id="rId8" w:fontKey="{10919E3B-B28F-41AD-BD7C-7F8135B79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CC2DF5F-0099-499F-97E8-6FAE26BB9B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embedRegular r:id="rId10" w:fontKey="{A17118C8-82E2-4247-A3D3-BEAD61EC24A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akerSignet BT">
    <w:altName w:val="Calibri"/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1" w:fontKey="{2415FC00-EDA9-44A6-BB60-74F5832AE1E1}"/>
  </w:font>
  <w:font w:name="Bedbug">
    <w:altName w:val="Cambria"/>
    <w:charset w:val="EE"/>
    <w:family w:val="roman"/>
    <w:pitch w:val="variable"/>
  </w:font>
  <w:font w:name="France">
    <w:altName w:val="Cambria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D8D06" w14:textId="5DB20EF1" w:rsidR="00B40127" w:rsidRDefault="00000000">
    <w:pPr>
      <w:pStyle w:val="Stopka"/>
      <w:rPr>
        <w:rFonts w:ascii="BakerSignet BT" w:hAnsi="BakerSignet BT"/>
        <w:sz w:val="26"/>
        <w:szCs w:val="26"/>
      </w:rPr>
    </w:pPr>
    <w:r>
      <w:rPr>
        <w:noProof/>
      </w:rPr>
      <w:pict w14:anchorId="068BB4F4">
        <v:line id="Łącznik prosty 3" o:spid="_x0000_s1025" style="position:absolute;z-index:-251658752;visibility:visible;mso-wrap-style:square;mso-wrap-distance-left:.05pt;mso-wrap-distance-top:.25pt;mso-wrap-distance-right:0;mso-wrap-distance-bottom:.3pt;mso-position-horizontal:absolute;mso-position-horizontal-relative:text;mso-position-vertical:absolute;mso-position-vertical-relative:text" from="0,.05pt" to="528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" strokecolor="#806000" strokeweight=".18mm">
          <v:stroke joinstyle="miter"/>
        </v:line>
      </w:pict>
    </w:r>
  </w:p>
  <w:p w14:paraId="72E7D1FA" w14:textId="77777777" w:rsidR="00B40127" w:rsidRDefault="00000000">
    <w:pPr>
      <w:pStyle w:val="Stopka"/>
      <w:tabs>
        <w:tab w:val="left" w:pos="6096"/>
      </w:tabs>
      <w:rPr>
        <w:rFonts w:ascii="Verdana" w:hAnsi="Verdana"/>
        <w:color w:val="635242"/>
        <w:sz w:val="20"/>
        <w:szCs w:val="20"/>
      </w:rPr>
    </w:pPr>
    <w:r>
      <w:rPr>
        <w:rFonts w:ascii="Verdana" w:hAnsi="Verdana"/>
        <w:color w:val="635242"/>
        <w:sz w:val="20"/>
        <w:szCs w:val="26"/>
      </w:rPr>
      <w:t xml:space="preserve">        </w:t>
    </w:r>
    <w:r>
      <w:rPr>
        <w:rFonts w:ascii="Verdana" w:hAnsi="Verdana"/>
        <w:color w:val="635242"/>
        <w:sz w:val="20"/>
        <w:szCs w:val="20"/>
      </w:rPr>
      <w:t xml:space="preserve">    tel.: 81 533 85 13,  81 533 31 37</w:t>
    </w:r>
    <w:r>
      <w:rPr>
        <w:rFonts w:ascii="Verdana" w:hAnsi="Verdana"/>
        <w:color w:val="635242"/>
        <w:sz w:val="20"/>
        <w:szCs w:val="20"/>
      </w:rPr>
      <w:tab/>
    </w:r>
    <w:r>
      <w:rPr>
        <w:rFonts w:ascii="Verdana" w:hAnsi="Verdana"/>
        <w:color w:val="635242"/>
        <w:sz w:val="20"/>
        <w:szCs w:val="20"/>
      </w:rPr>
      <w:tab/>
      <w:t>Regon: 000277173</w:t>
    </w:r>
  </w:p>
  <w:p w14:paraId="426F69DE" w14:textId="77777777" w:rsidR="00B40127" w:rsidRDefault="00000000">
    <w:pPr>
      <w:pStyle w:val="Stopka"/>
      <w:tabs>
        <w:tab w:val="left" w:pos="6096"/>
      </w:tabs>
      <w:rPr>
        <w:rFonts w:ascii="Verdana" w:hAnsi="Verdana"/>
        <w:color w:val="635242"/>
        <w:sz w:val="20"/>
        <w:szCs w:val="20"/>
      </w:rPr>
    </w:pPr>
    <w:r>
      <w:rPr>
        <w:rFonts w:ascii="Verdana" w:hAnsi="Verdana"/>
        <w:color w:val="635242"/>
        <w:sz w:val="20"/>
        <w:szCs w:val="20"/>
      </w:rPr>
      <w:t xml:space="preserve">            e-mail: </w:t>
    </w:r>
    <w:hyperlink r:id="rId1">
      <w:r w:rsidR="00B40127">
        <w:rPr>
          <w:rFonts w:ascii="Verdana" w:hAnsi="Verdana"/>
          <w:color w:val="635242"/>
          <w:sz w:val="20"/>
          <w:szCs w:val="20"/>
        </w:rPr>
        <w:t>skansen@skansen.lublin.pl</w:t>
      </w:r>
    </w:hyperlink>
    <w:r>
      <w:rPr>
        <w:rFonts w:ascii="Verdana" w:hAnsi="Verdana"/>
        <w:color w:val="635242"/>
        <w:sz w:val="20"/>
        <w:szCs w:val="20"/>
      </w:rPr>
      <w:tab/>
    </w:r>
    <w:r>
      <w:rPr>
        <w:rFonts w:ascii="Verdana" w:hAnsi="Verdana"/>
        <w:color w:val="635242"/>
        <w:sz w:val="20"/>
        <w:szCs w:val="20"/>
      </w:rPr>
      <w:tab/>
      <w:t>NIP: 712-19-33-378</w:t>
    </w:r>
  </w:p>
  <w:p w14:paraId="473D41D7" w14:textId="77777777" w:rsidR="00B40127" w:rsidRDefault="00000000">
    <w:pPr>
      <w:pStyle w:val="Stopka"/>
      <w:tabs>
        <w:tab w:val="left" w:pos="6096"/>
      </w:tabs>
      <w:rPr>
        <w:rFonts w:ascii="Verdana" w:hAnsi="Verdana"/>
        <w:color w:val="635242"/>
        <w:sz w:val="20"/>
        <w:szCs w:val="20"/>
      </w:rPr>
    </w:pPr>
    <w:r>
      <w:rPr>
        <w:rFonts w:ascii="Verdana" w:hAnsi="Verdana"/>
        <w:color w:val="635242"/>
        <w:sz w:val="20"/>
        <w:szCs w:val="20"/>
      </w:rPr>
      <w:t xml:space="preserve">            www.skansen.lublin.pl</w:t>
    </w:r>
    <w:r>
      <w:rPr>
        <w:rFonts w:ascii="Verdana" w:hAnsi="Verdana"/>
        <w:color w:val="635242"/>
        <w:sz w:val="20"/>
        <w:szCs w:val="20"/>
      </w:rPr>
      <w:tab/>
    </w:r>
    <w:r>
      <w:rPr>
        <w:rFonts w:ascii="Verdana" w:hAnsi="Verdana"/>
        <w:color w:val="635242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Ind w:w="-109" w:type="dxa"/>
      <w:tblLayout w:type="fixed"/>
      <w:tblLook w:val="04A0" w:firstRow="1" w:lastRow="0" w:firstColumn="1" w:lastColumn="0" w:noHBand="0" w:noVBand="1"/>
    </w:tblPr>
    <w:tblGrid>
      <w:gridCol w:w="4791"/>
      <w:gridCol w:w="4281"/>
    </w:tblGrid>
    <w:tr w:rsidR="00B40127" w14:paraId="4AD6B7E6" w14:textId="77777777" w:rsidTr="00816C67">
      <w:trPr>
        <w:trHeight w:val="672"/>
      </w:trPr>
      <w:tc>
        <w:tcPr>
          <w:tcW w:w="4791" w:type="dxa"/>
        </w:tcPr>
        <w:p w14:paraId="6DFCEEA2" w14:textId="615D879B" w:rsidR="00B40127" w:rsidRDefault="00B40127">
          <w:pPr>
            <w:pStyle w:val="Stopka"/>
            <w:rPr>
              <w:rFonts w:ascii="Verdana" w:hAnsi="Verdana"/>
              <w:color w:val="635242"/>
              <w:sz w:val="20"/>
              <w:szCs w:val="20"/>
            </w:rPr>
          </w:pPr>
        </w:p>
      </w:tc>
      <w:tc>
        <w:tcPr>
          <w:tcW w:w="4281" w:type="dxa"/>
        </w:tcPr>
        <w:p w14:paraId="499DEE95" w14:textId="77777777" w:rsidR="00B40127" w:rsidRDefault="00B40127">
          <w:pPr>
            <w:pStyle w:val="Stopka"/>
            <w:rPr>
              <w:rFonts w:ascii="Verdana" w:hAnsi="Verdana"/>
              <w:color w:val="635242"/>
              <w:sz w:val="20"/>
              <w:szCs w:val="20"/>
            </w:rPr>
          </w:pPr>
        </w:p>
      </w:tc>
    </w:tr>
  </w:tbl>
  <w:p w14:paraId="2A59D05E" w14:textId="77777777" w:rsidR="00B40127" w:rsidRDefault="00B40127">
    <w:pPr>
      <w:pStyle w:val="Stopka"/>
      <w:rPr>
        <w:rFonts w:ascii="France" w:hAnsi="Franc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2BFB1" w14:textId="77777777" w:rsidR="00471E36" w:rsidRDefault="00471E36">
      <w:pPr>
        <w:spacing w:after="0" w:line="240" w:lineRule="auto"/>
      </w:pPr>
      <w:r>
        <w:separator/>
      </w:r>
    </w:p>
  </w:footnote>
  <w:footnote w:type="continuationSeparator" w:id="0">
    <w:p w14:paraId="19D90BAF" w14:textId="77777777" w:rsidR="00471E36" w:rsidRDefault="00471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7B96C" w14:textId="77777777" w:rsidR="00B40127" w:rsidRDefault="00B40127">
    <w:pPr>
      <w:spacing w:after="0"/>
      <w:jc w:val="center"/>
      <w:rPr>
        <w:rFonts w:ascii="Bedbug" w:hAnsi="Bedbug"/>
        <w:sz w:val="20"/>
      </w:rPr>
    </w:pPr>
  </w:p>
  <w:p w14:paraId="4A915095" w14:textId="77777777" w:rsidR="00B40127" w:rsidRDefault="00B40127">
    <w:pPr>
      <w:jc w:val="center"/>
      <w:rPr>
        <w:rFonts w:ascii="Verdana" w:hAnsi="Verdana"/>
        <w:color w:val="63524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autoHyphenation/>
  <w:hyphenationZone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0127"/>
    <w:rsid w:val="003C5707"/>
    <w:rsid w:val="003E3CE2"/>
    <w:rsid w:val="00471E36"/>
    <w:rsid w:val="00816C67"/>
    <w:rsid w:val="008763FA"/>
    <w:rsid w:val="00B40127"/>
    <w:rsid w:val="00E1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88546"/>
  <w15:docId w15:val="{453C4FEB-E003-42A6-937B-65075E79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spacing w:after="160" w:line="259" w:lineRule="auto"/>
    </w:p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hAnsi="Calibri Light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hAnsi="Calibri Light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</w:style>
  <w:style w:type="character" w:customStyle="1" w:styleId="StopkaZnak">
    <w:name w:val="Stopka Znak"/>
    <w:basedOn w:val="Domylnaczcionkaakapitu"/>
    <w:link w:val="Stopka"/>
    <w:qFormat/>
  </w:style>
  <w:style w:type="character" w:customStyle="1" w:styleId="TekstdymkaZnak">
    <w:name w:val="Tekst dymka Znak"/>
    <w:basedOn w:val="Domylnaczcionkaakapitu"/>
    <w:link w:val="Tekstdymka"/>
    <w:qFormat/>
    <w:rPr>
      <w:rFonts w:ascii="Segoe UI" w:hAnsi="Segoe UI" w:cs="Segoe UI"/>
      <w:sz w:val="18"/>
      <w:szCs w:val="18"/>
    </w:rPr>
  </w:style>
  <w:style w:type="character" w:customStyle="1" w:styleId="Hipercze1">
    <w:name w:val="Hiperłącze1"/>
    <w:basedOn w:val="Domylnaczcionkaakapitu"/>
    <w:qFormat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qFormat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rPr>
      <w:color w:val="000080"/>
      <w:u w:val="single"/>
    </w:rPr>
  </w:style>
  <w:style w:type="character" w:customStyle="1" w:styleId="Nagwek4Znak">
    <w:name w:val="Nagłówek 4 Znak"/>
    <w:basedOn w:val="Domylnaczcionkaakapitu"/>
    <w:qFormat/>
    <w:rPr>
      <w:rFonts w:ascii="Calibri Light" w:eastAsia="Calibri" w:hAnsi="Calibri Light" w:cs="Tahoma"/>
      <w:i/>
      <w:iCs/>
      <w:color w:val="2E74B5" w:themeColor="accent1" w:themeShade="BF"/>
    </w:rPr>
  </w:style>
  <w:style w:type="character" w:customStyle="1" w:styleId="Nagwek2Znak">
    <w:name w:val="Nagłówek 2 Znak"/>
    <w:basedOn w:val="Domylnaczcionkaakapitu"/>
    <w:qFormat/>
    <w:rPr>
      <w:rFonts w:ascii="Calibri Light" w:eastAsia="Calibri" w:hAnsi="Calibri Light" w:cs="Tahoma"/>
      <w:color w:val="2E74B5" w:themeColor="accent1" w:themeShade="BF"/>
      <w:sz w:val="26"/>
      <w:szCs w:val="26"/>
    </w:rPr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customStyle="1" w:styleId="Gwkaistopkauser">
    <w:name w:val="Główka i stopka (user)"/>
    <w:basedOn w:val="Normalny"/>
    <w:qFormat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qFormat/>
    <w:pPr>
      <w:ind w:left="720"/>
      <w:contextualSpacing/>
    </w:pPr>
  </w:style>
  <w:style w:type="paragraph" w:customStyle="1" w:styleId="Standard">
    <w:name w:val="Standard"/>
    <w:qFormat/>
    <w:pPr>
      <w:overflowPunct w:val="0"/>
      <w:spacing w:after="200" w:line="276" w:lineRule="auto"/>
      <w:textAlignment w:val="baseline"/>
    </w:pPr>
    <w:rPr>
      <w:rFonts w:cs="Times New Roman"/>
    </w:rPr>
  </w:style>
  <w:style w:type="paragraph" w:styleId="NormalnyWeb">
    <w:name w:val="Normal (Web)"/>
    <w:basedOn w:val="Normalny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pPr>
      <w:overflowPunct w:val="0"/>
    </w:pPr>
    <w:rPr>
      <w:rFonts w:eastAsia="Times New Roman" w:cs="Times New Roman"/>
      <w:szCs w:val="24"/>
      <w:lang w:eastAsia="pl-PL"/>
    </w:rPr>
  </w:style>
  <w:style w:type="paragraph" w:customStyle="1" w:styleId="Zawartotabeliuser">
    <w:name w:val="Zawartość tabeli (user)"/>
    <w:basedOn w:val="Normalny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kansen@skansen.lubli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235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Kaproń</dc:creator>
  <dc:description/>
  <cp:lastModifiedBy>Wojciech Cioczek</cp:lastModifiedBy>
  <cp:revision>20</cp:revision>
  <cp:lastPrinted>2026-02-25T14:24:00Z</cp:lastPrinted>
  <dcterms:created xsi:type="dcterms:W3CDTF">2025-09-12T07:00:00Z</dcterms:created>
  <dcterms:modified xsi:type="dcterms:W3CDTF">2026-03-06T08:57:00Z</dcterms:modified>
  <dc:language>pl-PL</dc:language>
</cp:coreProperties>
</file>